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4B" w:rsidRDefault="00687E4B" w:rsidP="00E74F02">
      <w:pPr>
        <w:spacing w:after="120"/>
        <w:ind w:left="-567" w:right="-425"/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Default="00BA45FC" w:rsidP="00E74F02">
      <w:pPr>
        <w:spacing w:after="120"/>
        <w:ind w:left="-567" w:right="-425"/>
        <w:jc w:val="center"/>
      </w:pPr>
      <w:r>
        <w:t>MASTER 2</w:t>
      </w:r>
      <w:r w:rsidR="00132425">
        <w:t>èm</w:t>
      </w:r>
      <w:r w:rsidR="00CC136A" w:rsidRPr="00CC136A">
        <w:t xml:space="preserve">e Année – </w:t>
      </w:r>
      <w:r w:rsidR="00425FDF">
        <w:t>PHYSIQUE</w:t>
      </w:r>
      <w:r w:rsidR="00A14F5D">
        <w:t xml:space="preserve"> – </w:t>
      </w:r>
      <w:r w:rsidR="00526C19">
        <w:t>Matériaux pour l’Energie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F12753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PHELMA Service Scolarité</w:t>
      </w:r>
    </w:p>
    <w:p w:rsidR="00CC136A" w:rsidRPr="00F12753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Admission sur titre en Master</w:t>
      </w:r>
    </w:p>
    <w:p w:rsidR="00CC136A" w:rsidRPr="00F12753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3 Parvis Louis Néel – CS 50257</w:t>
      </w:r>
    </w:p>
    <w:p w:rsidR="00CC136A" w:rsidRPr="00F12753" w:rsidRDefault="00CC136A" w:rsidP="00E74F02">
      <w:pPr>
        <w:spacing w:after="120"/>
        <w:ind w:left="-567" w:right="-425"/>
        <w:jc w:val="center"/>
        <w:rPr>
          <w:b/>
        </w:rPr>
      </w:pPr>
      <w:r w:rsidRPr="00F12753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6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6D2C542" wp14:editId="6EE6478C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132425" w:rsidP="009D0035">
      <w:pPr>
        <w:spacing w:after="120"/>
        <w:ind w:left="-567" w:right="-425"/>
        <w:jc w:val="center"/>
        <w:rPr>
          <w:lang w:val="en-US"/>
        </w:rPr>
      </w:pPr>
      <w:r>
        <w:rPr>
          <w:lang w:val="en-US"/>
        </w:rPr>
        <w:t>2nd</w:t>
      </w:r>
      <w:r w:rsidR="009D0035" w:rsidRPr="009D0035">
        <w:rPr>
          <w:lang w:val="en-US"/>
        </w:rPr>
        <w:t xml:space="preserve"> Year MASTER  – </w:t>
      </w:r>
      <w:r w:rsidR="00425FDF">
        <w:rPr>
          <w:lang w:val="en-US"/>
        </w:rPr>
        <w:t>PHYSICS</w:t>
      </w:r>
      <w:r w:rsidR="00A14F5D">
        <w:rPr>
          <w:lang w:val="en-US"/>
        </w:rPr>
        <w:t xml:space="preserve"> – </w:t>
      </w:r>
      <w:r w:rsidR="005A0E81">
        <w:rPr>
          <w:lang w:val="en-US"/>
        </w:rPr>
        <w:t>Materials for Energy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F12753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PHELMA Service Scolarité</w:t>
      </w:r>
    </w:p>
    <w:p w:rsidR="009D0035" w:rsidRPr="00F12753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Admission sur titre en Master</w:t>
      </w:r>
    </w:p>
    <w:p w:rsidR="009D0035" w:rsidRPr="00F12753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3 Parvis Louis Néel – CS 50257</w:t>
      </w:r>
    </w:p>
    <w:p w:rsidR="009D0035" w:rsidRPr="00F12753" w:rsidRDefault="009D0035" w:rsidP="009D0035">
      <w:pPr>
        <w:spacing w:after="120"/>
        <w:ind w:left="-567" w:right="-425"/>
        <w:jc w:val="center"/>
        <w:rPr>
          <w:b/>
        </w:rPr>
      </w:pPr>
      <w:r w:rsidRPr="00F12753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 xml:space="preserve">Mail : </w:t>
      </w:r>
      <w:hyperlink r:id="rId8" w:history="1">
        <w:r w:rsidRPr="00736EB8">
          <w:rPr>
            <w:rStyle w:val="Lienhypertexte"/>
            <w:lang w:val="en-US"/>
          </w:rPr>
          <w:t>recrutement.masters@phelma.grenoble-inp.fr</w:t>
        </w:r>
      </w:hyperlink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C6"/>
    <w:rsid w:val="000C5DC6"/>
    <w:rsid w:val="00132425"/>
    <w:rsid w:val="001C0777"/>
    <w:rsid w:val="0024663F"/>
    <w:rsid w:val="002D3A09"/>
    <w:rsid w:val="00425FDF"/>
    <w:rsid w:val="00526C19"/>
    <w:rsid w:val="0056464C"/>
    <w:rsid w:val="005A0E81"/>
    <w:rsid w:val="00661ED0"/>
    <w:rsid w:val="00687E4B"/>
    <w:rsid w:val="006F630C"/>
    <w:rsid w:val="00736EB8"/>
    <w:rsid w:val="007D5631"/>
    <w:rsid w:val="00812CEF"/>
    <w:rsid w:val="009D0035"/>
    <w:rsid w:val="00A14F5D"/>
    <w:rsid w:val="00BA45FC"/>
    <w:rsid w:val="00CC136A"/>
    <w:rsid w:val="00D73633"/>
    <w:rsid w:val="00E74168"/>
    <w:rsid w:val="00E74F02"/>
    <w:rsid w:val="00EE2890"/>
    <w:rsid w:val="00F12753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F064B-C795-4351-97F2-4E8E76F4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.masters@phelma.grenoble-inp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.masters@phelma.grenoble-inp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exshawv</cp:lastModifiedBy>
  <cp:revision>2</cp:revision>
  <cp:lastPrinted>2017-01-25T10:51:00Z</cp:lastPrinted>
  <dcterms:created xsi:type="dcterms:W3CDTF">2018-05-23T10:20:00Z</dcterms:created>
  <dcterms:modified xsi:type="dcterms:W3CDTF">2018-05-23T10:20:00Z</dcterms:modified>
</cp:coreProperties>
</file>