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B" w:rsidRDefault="00687E4B" w:rsidP="00E74F02">
      <w:pPr>
        <w:spacing w:after="120"/>
        <w:ind w:left="-567" w:right="-425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5C5FAA" w:rsidP="00E74F02">
      <w:pPr>
        <w:spacing w:after="120"/>
        <w:ind w:left="-567" w:right="-425"/>
        <w:jc w:val="center"/>
      </w:pPr>
      <w:r>
        <w:t>MASTER</w:t>
      </w:r>
      <w:r w:rsidR="00CC136A" w:rsidRPr="00CC136A">
        <w:t xml:space="preserve"> – </w:t>
      </w:r>
      <w:r w:rsidR="001F303E">
        <w:t>TRAITEMENT DU SIGNAL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60247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PHELMA Service Scolarité</w:t>
      </w:r>
    </w:p>
    <w:p w:rsidR="00CC136A" w:rsidRPr="0060247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Admission sur titre en Master</w:t>
      </w:r>
    </w:p>
    <w:p w:rsidR="00CC136A" w:rsidRPr="0060247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3 Parvis Louis Néel – CS 50257</w:t>
      </w:r>
    </w:p>
    <w:p w:rsidR="00CC136A" w:rsidRDefault="00CC136A" w:rsidP="00E74F02">
      <w:pPr>
        <w:spacing w:after="120"/>
        <w:ind w:left="-567" w:right="-425"/>
        <w:jc w:val="center"/>
      </w:pPr>
      <w:r w:rsidRPr="00602477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7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781CB8B3" wp14:editId="00E693EE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970987" w:rsidP="009D0035">
      <w:pPr>
        <w:spacing w:after="120"/>
        <w:ind w:left="-567" w:right="-425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MASTER</w:t>
      </w:r>
      <w:r w:rsidR="009D0035" w:rsidRPr="009D0035">
        <w:rPr>
          <w:lang w:val="en-US"/>
        </w:rPr>
        <w:t xml:space="preserve"> –</w:t>
      </w:r>
      <w:r w:rsidR="001F303E">
        <w:rPr>
          <w:lang w:val="en-US"/>
        </w:rPr>
        <w:t xml:space="preserve"> SIGNAL IMAGE PROCESSING METHODS AND APPLICATIONS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>mailed to :</w:t>
      </w:r>
    </w:p>
    <w:p w:rsidR="009D0035" w:rsidRPr="0060247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PHELMA Service Scolarité</w:t>
      </w:r>
    </w:p>
    <w:p w:rsidR="009D0035" w:rsidRPr="0060247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Admission sur titre en Master</w:t>
      </w:r>
    </w:p>
    <w:p w:rsidR="009D0035" w:rsidRPr="0060247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602477">
        <w:rPr>
          <w:b/>
        </w:rPr>
        <w:t>3 Parvis Louis Néel – CS 50257</w:t>
      </w:r>
    </w:p>
    <w:p w:rsidR="009D0035" w:rsidRPr="00602477" w:rsidRDefault="009D0035" w:rsidP="009D0035">
      <w:pPr>
        <w:spacing w:after="120"/>
        <w:ind w:left="-567" w:right="-425"/>
        <w:jc w:val="center"/>
        <w:rPr>
          <w:b/>
        </w:rPr>
      </w:pPr>
      <w:r w:rsidRPr="00602477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 xml:space="preserve">Mail : </w:t>
      </w:r>
      <w:hyperlink r:id="rId9" w:history="1">
        <w:r w:rsidRPr="00736EB8">
          <w:rPr>
            <w:rStyle w:val="Lienhypertexte"/>
            <w:lang w:val="en-US"/>
          </w:rPr>
          <w:t>recrutement.masters@phelma.grenoble-inp.fr</w:t>
        </w:r>
      </w:hyperlink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>Please precise « admission sur titre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Surname and first name of the applicant</w:t>
      </w:r>
      <w:r w:rsidR="009D0035" w:rsidRPr="00812CEF">
        <w:rPr>
          <w:lang w:val="en-US"/>
        </w:rPr>
        <w:t xml:space="preserve"> :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>sen by the applicant</w:t>
      </w:r>
      <w:r w:rsidRPr="00812CEF">
        <w:rPr>
          <w:lang w:val="en-US"/>
        </w:rPr>
        <w:t xml:space="preserve"> :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r w:rsidR="009D0035" w:rsidRPr="00812CEF">
        <w:rPr>
          <w:lang w:val="en-US"/>
        </w:rPr>
        <w:t>) :</w:t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Surname, first name, title and position of the recommender</w:t>
      </w:r>
      <w:r w:rsidR="009D0035" w:rsidRPr="00812CEF">
        <w:rPr>
          <w:lang w:val="en-US"/>
        </w:rPr>
        <w:t xml:space="preserve"> :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>ong have you known the candidate ?</w:t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(2) :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(2)</w:t>
      </w:r>
      <w:r w:rsidR="00736EB8">
        <w:rPr>
          <w:lang w:val="en-US"/>
        </w:rPr>
        <w:t xml:space="preserve"> :</w:t>
      </w:r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  <w:t xml:space="preserve">4 :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6"/>
    <w:rsid w:val="000C5DC6"/>
    <w:rsid w:val="00132425"/>
    <w:rsid w:val="001C0777"/>
    <w:rsid w:val="001F0CAC"/>
    <w:rsid w:val="001F303E"/>
    <w:rsid w:val="00221E01"/>
    <w:rsid w:val="0024663F"/>
    <w:rsid w:val="002D3A09"/>
    <w:rsid w:val="00425FDF"/>
    <w:rsid w:val="0056464C"/>
    <w:rsid w:val="005C5FAA"/>
    <w:rsid w:val="00602477"/>
    <w:rsid w:val="00661ED0"/>
    <w:rsid w:val="00687E4B"/>
    <w:rsid w:val="006F630C"/>
    <w:rsid w:val="00736EB8"/>
    <w:rsid w:val="007D5631"/>
    <w:rsid w:val="00812CEF"/>
    <w:rsid w:val="00970987"/>
    <w:rsid w:val="009D0035"/>
    <w:rsid w:val="00BA45FC"/>
    <w:rsid w:val="00CC136A"/>
    <w:rsid w:val="00D73633"/>
    <w:rsid w:val="00E74F02"/>
    <w:rsid w:val="00E8511B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ecrutement.masters@phelma.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tement.masters@phelma.grenoble-in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palermom</cp:lastModifiedBy>
  <cp:revision>6</cp:revision>
  <cp:lastPrinted>2017-01-25T10:51:00Z</cp:lastPrinted>
  <dcterms:created xsi:type="dcterms:W3CDTF">2017-01-25T13:15:00Z</dcterms:created>
  <dcterms:modified xsi:type="dcterms:W3CDTF">2017-01-27T10:31:00Z</dcterms:modified>
</cp:coreProperties>
</file>